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E578" w14:textId="2D2C27BD" w:rsidR="00AB013C" w:rsidRDefault="00AB013C" w:rsidP="00AB013C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9DA2" wp14:editId="17DFEF53">
                <wp:simplePos x="0" y="0"/>
                <wp:positionH relativeFrom="margin">
                  <wp:posOffset>-561975</wp:posOffset>
                </wp:positionH>
                <wp:positionV relativeFrom="paragraph">
                  <wp:posOffset>466725</wp:posOffset>
                </wp:positionV>
                <wp:extent cx="7077075" cy="523875"/>
                <wp:effectExtent l="0" t="0" r="28575" b="28575"/>
                <wp:wrapThrough wrapText="bothSides">
                  <wp:wrapPolygon edited="0">
                    <wp:start x="0" y="0"/>
                    <wp:lineTo x="0" y="21993"/>
                    <wp:lineTo x="21629" y="21993"/>
                    <wp:lineTo x="21629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15F26" w14:textId="7D5C81FD" w:rsidR="00AB013C" w:rsidRDefault="00AB013C" w:rsidP="00AB013C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49DA2" id="Rectangle 2" o:spid="_x0000_s1026" style="position:absolute;left:0;text-align:left;margin-left:-44.25pt;margin-top:36.75pt;width:55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" fillcolor="white [3201]" strokecolor="#70ad47 [3209]" strokeweight="1pt">
                <v:textbox>
                  <w:txbxContent>
                    <w:p w14:paraId="48715F26" w14:textId="7D5C81FD" w:rsidR="00AB013C" w:rsidRDefault="00AB013C" w:rsidP="00AB013C">
                      <w:r>
                        <w:t>Date: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53665" wp14:editId="4C69DD10">
                <wp:simplePos x="0" y="0"/>
                <wp:positionH relativeFrom="margin">
                  <wp:posOffset>-561975</wp:posOffset>
                </wp:positionH>
                <wp:positionV relativeFrom="paragraph">
                  <wp:posOffset>1000125</wp:posOffset>
                </wp:positionV>
                <wp:extent cx="70675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5C2E" w14:textId="00827126" w:rsidR="00AB013C" w:rsidRDefault="00AB013C" w:rsidP="00AB013C">
                            <w:r>
                              <w:t xml:space="preserve">Purchased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53665" id="Rectangle 4" o:spid="_x0000_s1027" style="position:absolute;left:0;text-align:left;margin-left:-44.25pt;margin-top:78.75pt;width:556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" fillcolor="white [3201]" strokecolor="#70ad47 [3209]" strokeweight="1pt">
                <v:textbox>
                  <w:txbxContent>
                    <w:p w14:paraId="6E855C2E" w14:textId="00827126" w:rsidR="00AB013C" w:rsidRDefault="00AB013C" w:rsidP="00AB013C">
                      <w:r>
                        <w:t xml:space="preserve">Purchased For: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6496C">
        <w:rPr>
          <w:sz w:val="52"/>
          <w:szCs w:val="52"/>
        </w:rPr>
        <w:t xml:space="preserve"> </w:t>
      </w:r>
      <w:r w:rsidRPr="00AB013C">
        <w:rPr>
          <w:sz w:val="52"/>
          <w:szCs w:val="52"/>
        </w:rPr>
        <w:t>Platte Valley Humane Society Brick For</w:t>
      </w:r>
      <w:r>
        <w:rPr>
          <w:sz w:val="52"/>
          <w:szCs w:val="52"/>
        </w:rPr>
        <w:t>m</w:t>
      </w:r>
    </w:p>
    <w:p w14:paraId="240C358C" w14:textId="77777777" w:rsidR="004E5922" w:rsidRDefault="00AB013C" w:rsidP="004E5922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052F9" wp14:editId="7CDFABE0">
                <wp:simplePos x="0" y="0"/>
                <wp:positionH relativeFrom="column">
                  <wp:posOffset>-552450</wp:posOffset>
                </wp:positionH>
                <wp:positionV relativeFrom="paragraph">
                  <wp:posOffset>1006475</wp:posOffset>
                </wp:positionV>
                <wp:extent cx="705802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3085" w14:textId="7EF6AD6D" w:rsidR="00AB013C" w:rsidRDefault="00AB013C" w:rsidP="00AB013C">
                            <w:r>
                              <w:t xml:space="preserve">Purchased By:                                                     Street:                                                     </w:t>
                            </w:r>
                            <w:proofErr w:type="spellStart"/>
                            <w:proofErr w:type="gramStart"/>
                            <w:r>
                              <w:t>City,State</w:t>
                            </w:r>
                            <w:proofErr w:type="gramEnd"/>
                            <w:r>
                              <w:t>,Zip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52F9" id="Rectangle 5" o:spid="_x0000_s1028" style="position:absolute;left:0;text-align:left;margin-left:-43.5pt;margin-top:79.25pt;width:555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" fillcolor="white [3201]" strokecolor="#70ad47 [3209]" strokeweight="1pt">
                <v:textbox>
                  <w:txbxContent>
                    <w:p w14:paraId="000C3085" w14:textId="7EF6AD6D" w:rsidR="00AB013C" w:rsidRDefault="00AB013C" w:rsidP="00AB013C">
                      <w:r>
                        <w:t xml:space="preserve">Purchased By:                                                     Street:                                                     </w:t>
                      </w:r>
                      <w:proofErr w:type="spellStart"/>
                      <w:proofErr w:type="gramStart"/>
                      <w:r>
                        <w:t>City,State</w:t>
                      </w:r>
                      <w:proofErr w:type="gramEnd"/>
                      <w:r>
                        <w:t>,Zip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06B53B8" w14:textId="2E516CF9" w:rsidR="00AB013C" w:rsidRPr="004E5922" w:rsidRDefault="00AB013C" w:rsidP="004E5922">
      <w:pPr>
        <w:rPr>
          <w:sz w:val="28"/>
          <w:szCs w:val="28"/>
        </w:rPr>
      </w:pPr>
      <w:r w:rsidRPr="00AB013C">
        <w:rPr>
          <w:sz w:val="28"/>
          <w:szCs w:val="28"/>
        </w:rPr>
        <w:t>Each 4”x8” brick can be engraved with 3 lines and 13 spaces per line. Please print name, date, etc. As you want it to appear. 1 number or letter per box.</w:t>
      </w:r>
    </w:p>
    <w:p w14:paraId="1DBB4117" w14:textId="14D5AA9A" w:rsidR="00AB013C" w:rsidRDefault="00AB013C" w:rsidP="00AB013C">
      <w:pPr>
        <w:rPr>
          <w:b/>
          <w:bCs/>
          <w:color w:val="000000" w:themeColor="text1"/>
          <w:sz w:val="28"/>
          <w:szCs w:val="28"/>
        </w:rPr>
      </w:pPr>
      <w:r w:rsidRPr="004E5922">
        <w:rPr>
          <w:b/>
          <w:bCs/>
          <w:color w:val="000000" w:themeColor="text1"/>
          <w:sz w:val="28"/>
          <w:szCs w:val="28"/>
        </w:rPr>
        <w:t xml:space="preserve">Cost per brick is </w:t>
      </w:r>
      <w:proofErr w:type="gramStart"/>
      <w:r w:rsidRPr="004E5922">
        <w:rPr>
          <w:b/>
          <w:bCs/>
          <w:color w:val="000000" w:themeColor="text1"/>
          <w:sz w:val="28"/>
          <w:szCs w:val="28"/>
        </w:rPr>
        <w:t>$50</w:t>
      </w:r>
      <w:proofErr w:type="gramEnd"/>
    </w:p>
    <w:p w14:paraId="63FE830D" w14:textId="30083CAC" w:rsidR="004E5922" w:rsidRPr="004E5922" w:rsidRDefault="004E5922" w:rsidP="00AB013C">
      <w:pPr>
        <w:rPr>
          <w:color w:val="000000" w:themeColor="text1"/>
          <w:sz w:val="28"/>
          <w:szCs w:val="28"/>
        </w:rPr>
      </w:pPr>
      <w:r w:rsidRPr="004E5922">
        <w:rPr>
          <w:color w:val="000000" w:themeColor="text1"/>
          <w:sz w:val="28"/>
          <w:szCs w:val="28"/>
        </w:rPr>
        <w:t>Brick 1</w:t>
      </w: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  <w:gridCol w:w="747"/>
        <w:gridCol w:w="747"/>
      </w:tblGrid>
      <w:tr w:rsidR="004E5922" w14:paraId="4F474301" w14:textId="77777777" w:rsidTr="004E5922">
        <w:trPr>
          <w:trHeight w:val="753"/>
        </w:trPr>
        <w:tc>
          <w:tcPr>
            <w:tcW w:w="746" w:type="dxa"/>
          </w:tcPr>
          <w:p w14:paraId="77AC773D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E67661C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4FC50FD2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55FCC859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5D9EEF19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5477A15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122355F7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70A5B281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1FBDED89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544E5F2F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5DA673AD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55B09960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72F8D66F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5922" w14:paraId="1AE92F45" w14:textId="77777777" w:rsidTr="004E5922">
        <w:trPr>
          <w:trHeight w:val="788"/>
        </w:trPr>
        <w:tc>
          <w:tcPr>
            <w:tcW w:w="746" w:type="dxa"/>
          </w:tcPr>
          <w:p w14:paraId="7BE25FBE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67FE8D2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6413903C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5D9146BB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9535438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7CD2AB7A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9095DEF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76561FB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476CB0F3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FCD4128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70495E11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49AA9767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307F338B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5922" w14:paraId="237BF51B" w14:textId="77777777" w:rsidTr="004E5922">
        <w:trPr>
          <w:trHeight w:val="753"/>
        </w:trPr>
        <w:tc>
          <w:tcPr>
            <w:tcW w:w="746" w:type="dxa"/>
          </w:tcPr>
          <w:p w14:paraId="7EC72063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8326A41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012315DC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A0A4F05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8865234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140C5C9A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9492CE7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474C7328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5AEAAC2F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77DC5B11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5B9E8CC4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6C8B2320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30CF805B" w14:textId="77777777" w:rsidR="004E5922" w:rsidRDefault="004E5922" w:rsidP="00AB01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A23A6B7" w14:textId="470C6E6C" w:rsidR="004E5922" w:rsidRDefault="004E5922" w:rsidP="00AB013C">
      <w:pPr>
        <w:rPr>
          <w:b/>
          <w:bCs/>
          <w:color w:val="000000" w:themeColor="text1"/>
          <w:sz w:val="28"/>
          <w:szCs w:val="28"/>
        </w:rPr>
      </w:pPr>
    </w:p>
    <w:p w14:paraId="42F4FA34" w14:textId="70DE8C55" w:rsidR="004E5922" w:rsidRDefault="004E5922" w:rsidP="00AB01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Brick 2</w:t>
      </w: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  <w:gridCol w:w="747"/>
        <w:gridCol w:w="747"/>
      </w:tblGrid>
      <w:tr w:rsidR="008B5C19" w14:paraId="6371279E" w14:textId="77777777" w:rsidTr="008B5C19">
        <w:trPr>
          <w:trHeight w:val="810"/>
        </w:trPr>
        <w:tc>
          <w:tcPr>
            <w:tcW w:w="746" w:type="dxa"/>
          </w:tcPr>
          <w:p w14:paraId="09558E16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2388A61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E218168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66E4847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6FD788EF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AAD1B0E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1DF3C706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C26E9FA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6BEAE985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E0D7B05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56353147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51B04F0D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73D592E4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B5C19" w14:paraId="7050347B" w14:textId="77777777" w:rsidTr="008B5C19">
        <w:trPr>
          <w:trHeight w:val="846"/>
        </w:trPr>
        <w:tc>
          <w:tcPr>
            <w:tcW w:w="746" w:type="dxa"/>
          </w:tcPr>
          <w:p w14:paraId="0709BCBB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1B9A0DBB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000D7077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1EA03B2E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040B252A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A9D6804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43AC3E4A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41DE78BF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0ECB0564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1D9A842E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4BCD8AB0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274E61B3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0506C8C1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B5C19" w14:paraId="213AAF43" w14:textId="77777777" w:rsidTr="008B5C19">
        <w:trPr>
          <w:trHeight w:val="810"/>
        </w:trPr>
        <w:tc>
          <w:tcPr>
            <w:tcW w:w="746" w:type="dxa"/>
          </w:tcPr>
          <w:p w14:paraId="4FFA3E81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4E3CC363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0C2095B8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591C64C5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3152CADC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503D25F9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54E6A94F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FFA0C19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6AEF11A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14:paraId="20643A01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4011FDBF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0D4069DF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7B2A4F8C" w14:textId="77777777" w:rsidR="008B5C19" w:rsidRDefault="008B5C19" w:rsidP="00AB013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029A6B2" w14:textId="2FEABB71" w:rsidR="008B5C19" w:rsidRDefault="008B5C19" w:rsidP="00AB01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Make checks payable </w:t>
      </w:r>
      <w:proofErr w:type="gramStart"/>
      <w:r>
        <w:rPr>
          <w:color w:val="000000" w:themeColor="text1"/>
          <w:sz w:val="28"/>
          <w:szCs w:val="28"/>
        </w:rPr>
        <w:t>to :</w:t>
      </w:r>
      <w:proofErr w:type="gramEnd"/>
      <w:r>
        <w:rPr>
          <w:color w:val="000000" w:themeColor="text1"/>
          <w:sz w:val="28"/>
          <w:szCs w:val="28"/>
        </w:rPr>
        <w:t xml:space="preserve">  Platte Valley Humane Society</w:t>
      </w:r>
    </w:p>
    <w:p w14:paraId="1ADCAD81" w14:textId="5B25B8A3" w:rsidR="008B5C19" w:rsidRDefault="008B5C19" w:rsidP="00AB01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Mail brick form and check </w:t>
      </w:r>
      <w:proofErr w:type="gramStart"/>
      <w:r>
        <w:rPr>
          <w:color w:val="000000" w:themeColor="text1"/>
          <w:sz w:val="28"/>
          <w:szCs w:val="28"/>
        </w:rPr>
        <w:t>to :</w:t>
      </w:r>
      <w:proofErr w:type="gramEnd"/>
      <w:r>
        <w:rPr>
          <w:color w:val="000000" w:themeColor="text1"/>
          <w:sz w:val="28"/>
          <w:szCs w:val="28"/>
        </w:rPr>
        <w:t xml:space="preserve"> P.O. Box 251 Columbus, NE 68602     </w:t>
      </w:r>
    </w:p>
    <w:p w14:paraId="4CAC0D8E" w14:textId="57076589" w:rsidR="008B5C19" w:rsidRPr="008B5C19" w:rsidRDefault="008B5C19" w:rsidP="00AB013C">
      <w:pPr>
        <w:rPr>
          <w:i/>
          <w:iCs/>
          <w:color w:val="000000" w:themeColor="text1"/>
          <w:sz w:val="28"/>
          <w:szCs w:val="28"/>
        </w:rPr>
      </w:pPr>
      <w:r w:rsidRPr="008B5C19">
        <w:rPr>
          <w:i/>
          <w:iCs/>
          <w:color w:val="000000" w:themeColor="text1"/>
          <w:sz w:val="28"/>
          <w:szCs w:val="28"/>
        </w:rPr>
        <w:t xml:space="preserve">Donations are tax deductible. 501 © 3                                                    </w:t>
      </w:r>
    </w:p>
    <w:sectPr w:rsidR="008B5C19" w:rsidRPr="008B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3C"/>
    <w:rsid w:val="004E5922"/>
    <w:rsid w:val="0076496C"/>
    <w:rsid w:val="008B5C19"/>
    <w:rsid w:val="00AB013C"/>
    <w:rsid w:val="00B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4C03"/>
  <w15:chartTrackingRefBased/>
  <w15:docId w15:val="{B7E45FC5-AD63-49F5-A9CB-A078F0D7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Paws and Claws Adoption Center</dc:creator>
  <cp:keywords/>
  <dc:description/>
  <cp:lastModifiedBy>Paws and Claws Adoption Center</cp:lastModifiedBy>
  <cp:revision>2</cp:revision>
  <cp:lastPrinted>2021-06-04T18:51:00Z</cp:lastPrinted>
  <dcterms:created xsi:type="dcterms:W3CDTF">2021-03-08T20:39:00Z</dcterms:created>
  <dcterms:modified xsi:type="dcterms:W3CDTF">2021-06-04T20:18:00Z</dcterms:modified>
</cp:coreProperties>
</file>